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AB4" w:rsidRDefault="009214D5">
      <w:pPr>
        <w:rPr>
          <w:lang w:bidi="ar-EG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4" o:spid="_x0000_s1026" type="#_x0000_t202" style="position:absolute;left:0;text-align:left;margin-left:17.25pt;margin-top:-25.5pt;width:40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" fillcolor="white [3201]" stroked="f" strokeweight=".5pt">
            <v:textbox>
              <w:txbxContent>
                <w:p w:rsidR="002D2AB4" w:rsidRPr="002D2AB4" w:rsidRDefault="002D2AB4" w:rsidP="00E82F8E">
                  <w:pPr>
                    <w:pBdr>
                      <w:bottom w:val="single" w:sz="4" w:space="1" w:color="auto"/>
                    </w:pBdr>
                    <w:jc w:val="center"/>
                    <w:rPr>
                      <w:rFonts w:ascii="Hacen Freehand" w:hAnsi="Hacen Freehand" w:cs="Hacen Freehand"/>
                      <w:sz w:val="36"/>
                      <w:szCs w:val="40"/>
                      <w:rtl/>
                      <w:lang w:bidi="ar-EG"/>
                    </w:rPr>
                  </w:pPr>
                  <w:bookmarkStart w:id="0" w:name="_GoBack"/>
                  <w:r w:rsidRPr="002D2AB4">
                    <w:rPr>
                      <w:rFonts w:ascii="Hacen Freehand" w:hAnsi="Hacen Freehand" w:cs="Hacen Freehand"/>
                      <w:sz w:val="36"/>
                      <w:szCs w:val="40"/>
                      <w:rtl/>
                    </w:rPr>
                    <w:t xml:space="preserve">بطاقات دعوة زفاف جاهزة للكتابة عليها </w:t>
                  </w:r>
                  <w:r w:rsidRPr="002D2AB4">
                    <w:rPr>
                      <w:rFonts w:ascii="Hacen Freehand" w:hAnsi="Hacen Freehand" w:cs="Hacen Freehand"/>
                      <w:sz w:val="36"/>
                      <w:szCs w:val="40"/>
                    </w:rPr>
                    <w:t>word</w:t>
                  </w:r>
                  <w:r w:rsidRPr="002D2AB4">
                    <w:rPr>
                      <w:rFonts w:ascii="Hacen Freehand" w:hAnsi="Hacen Freehand" w:cs="Hacen Freehand" w:hint="cs"/>
                      <w:sz w:val="36"/>
                      <w:szCs w:val="40"/>
                      <w:rtl/>
                    </w:rPr>
                    <w:t xml:space="preserve">  </w:t>
                  </w:r>
                  <w:bookmarkEnd w:id="0"/>
                </w:p>
              </w:txbxContent>
            </v:textbox>
          </v:shape>
        </w:pict>
      </w:r>
      <w:r w:rsidR="002D2AB4"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1152525</wp:posOffset>
            </wp:positionV>
            <wp:extent cx="3943350" cy="5934075"/>
            <wp:effectExtent l="0" t="0" r="0" b="9525"/>
            <wp:wrapTight wrapText="bothSides">
              <wp:wrapPolygon edited="0">
                <wp:start x="0" y="0"/>
                <wp:lineTo x="0" y="21565"/>
                <wp:lineTo x="21496" y="21565"/>
                <wp:lineTo x="2149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114" w:rsidRDefault="002D2AB4">
      <w:pPr>
        <w:rPr>
          <w:rtl/>
          <w:lang w:bidi="ar-EG"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3943350" cy="5905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52875" cy="5905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9114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86892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094480" cy="8863330"/>
            <wp:effectExtent l="0" t="0" r="127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4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4762500" cy="68770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01440" cy="58521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901440" cy="58521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3481977" cy="3505200"/>
            <wp:effectExtent l="19050" t="0" r="4173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50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>
            <wp:extent cx="4495800" cy="4876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114" w:rsidRDefault="00062114">
      <w:pPr>
        <w:rPr>
          <w:rtl/>
          <w:lang w:bidi="ar-EG"/>
        </w:rPr>
      </w:pPr>
    </w:p>
    <w:p w:rsidR="00062114" w:rsidRDefault="00062114">
      <w:pPr>
        <w:rPr>
          <w:noProof/>
          <w:rtl/>
        </w:rPr>
      </w:pPr>
      <w:r>
        <w:rPr>
          <w:noProof/>
        </w:rPr>
        <w:lastRenderedPageBreak/>
        <w:drawing>
          <wp:inline distT="0" distB="0" distL="0" distR="0">
            <wp:extent cx="5274310" cy="7914292"/>
            <wp:effectExtent l="19050" t="0" r="2540" b="0"/>
            <wp:docPr id="14" name="صورة 1" descr="C:\Users\m\Desktop\1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12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114" w:rsidRDefault="00062114">
      <w:pPr>
        <w:rPr>
          <w:noProof/>
          <w:rtl/>
        </w:rPr>
      </w:pPr>
    </w:p>
    <w:p w:rsidR="00062114" w:rsidRDefault="00062114">
      <w:pPr>
        <w:rPr>
          <w:noProof/>
          <w:rtl/>
        </w:rPr>
      </w:pPr>
    </w:p>
    <w:p w:rsidR="00062114" w:rsidRDefault="00062114">
      <w:pPr>
        <w:rPr>
          <w:noProof/>
          <w:rtl/>
        </w:rPr>
      </w:pPr>
    </w:p>
    <w:p w:rsidR="00062114" w:rsidRDefault="00062114">
      <w:pPr>
        <w:rPr>
          <w:noProof/>
          <w:rtl/>
        </w:rPr>
      </w:pPr>
    </w:p>
    <w:p w:rsidR="00866380" w:rsidRDefault="002D2AB4">
      <w:pPr>
        <w:rPr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3518535"/>
            <wp:effectExtent l="1905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طاقات دعوة زفاف جاهزة للكتابة عليها word 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6380" w:rsidSect="001D7F3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acen Freehand">
    <w:altName w:val="Segoe UI"/>
    <w:charset w:val="00"/>
    <w:family w:val="auto"/>
    <w:pitch w:val="variable"/>
    <w:sig w:usb0="00000000" w:usb1="D000004A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2D2AB4"/>
    <w:rsid w:val="00062114"/>
    <w:rsid w:val="001D7F3A"/>
    <w:rsid w:val="002D2AB4"/>
    <w:rsid w:val="00354337"/>
    <w:rsid w:val="003C1DF3"/>
    <w:rsid w:val="003E0DFE"/>
    <w:rsid w:val="00591D70"/>
    <w:rsid w:val="005E4158"/>
    <w:rsid w:val="006B6B93"/>
    <w:rsid w:val="00741C7D"/>
    <w:rsid w:val="007A60F6"/>
    <w:rsid w:val="008850BB"/>
    <w:rsid w:val="008D4839"/>
    <w:rsid w:val="009214D5"/>
    <w:rsid w:val="00985C22"/>
    <w:rsid w:val="00C15DAD"/>
    <w:rsid w:val="00CC70A3"/>
    <w:rsid w:val="00D720AC"/>
    <w:rsid w:val="00E82F8E"/>
    <w:rsid w:val="00EC7A41"/>
    <w:rsid w:val="00ED7504"/>
    <w:rsid w:val="00EF60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AB4"/>
    <w:pPr>
      <w:bidi/>
    </w:pPr>
    <w:rPr>
      <w:rFonts w:cs="Tahom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6B93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D2AB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D2A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2AB4"/>
    <w:pPr>
      <w:bidi/>
    </w:pPr>
    <w:rPr>
      <w:rFonts w:cs="Tahom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6B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AB4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nashwa nouh</dc:creator>
  <cp:keywords>https:/nmuzj.com</cp:keywords>
  <cp:lastModifiedBy>m</cp:lastModifiedBy>
  <cp:revision>2</cp:revision>
  <dcterms:created xsi:type="dcterms:W3CDTF">2021-10-15T14:13:00Z</dcterms:created>
  <dcterms:modified xsi:type="dcterms:W3CDTF">2021-10-15T14:13:00Z</dcterms:modified>
</cp:coreProperties>
</file>