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C3" w:rsidRPr="00E127C3" w:rsidRDefault="00E127C3" w:rsidP="00E127C3">
      <w:pPr>
        <w:jc w:val="center"/>
        <w:rPr>
          <w:b/>
          <w:bCs/>
          <w:sz w:val="48"/>
          <w:szCs w:val="48"/>
          <w:u w:val="single"/>
          <w:rtl/>
        </w:rPr>
      </w:pPr>
      <w:r w:rsidRPr="00E127C3">
        <w:rPr>
          <w:rFonts w:hint="cs"/>
          <w:b/>
          <w:bCs/>
          <w:sz w:val="48"/>
          <w:szCs w:val="48"/>
          <w:u w:val="single"/>
          <w:rtl/>
        </w:rPr>
        <w:t>برنامج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إرشادي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لخفض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قلق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الامتحان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لدي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طلبة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المرحلة</w:t>
      </w:r>
      <w:r w:rsidRPr="00E127C3">
        <w:rPr>
          <w:b/>
          <w:bCs/>
          <w:sz w:val="48"/>
          <w:szCs w:val="48"/>
          <w:u w:val="single"/>
          <w:rtl/>
        </w:rPr>
        <w:t xml:space="preserve"> </w:t>
      </w:r>
      <w:r w:rsidRPr="00E127C3">
        <w:rPr>
          <w:rFonts w:hint="cs"/>
          <w:b/>
          <w:bCs/>
          <w:sz w:val="48"/>
          <w:szCs w:val="48"/>
          <w:u w:val="single"/>
          <w:rtl/>
        </w:rPr>
        <w:t>الثانوية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الأولي</w:t>
      </w:r>
      <w:r w:rsidRPr="00E127C3">
        <w:rPr>
          <w:sz w:val="28"/>
          <w:szCs w:val="28"/>
          <w:rtl/>
        </w:rPr>
        <w:t xml:space="preserve">: ( 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( </w:t>
      </w:r>
      <w:r w:rsidRPr="00E127C3">
        <w:rPr>
          <w:rFonts w:hint="cs"/>
          <w:sz w:val="28"/>
          <w:szCs w:val="28"/>
          <w:rtl/>
        </w:rPr>
        <w:t>تعارف</w:t>
      </w:r>
      <w:r w:rsidRPr="00E127C3">
        <w:rPr>
          <w:sz w:val="28"/>
          <w:szCs w:val="28"/>
          <w:rtl/>
        </w:rPr>
        <w:t xml:space="preserve"> + </w:t>
      </w:r>
      <w:r w:rsidRPr="00E127C3">
        <w:rPr>
          <w:rFonts w:hint="cs"/>
          <w:sz w:val="28"/>
          <w:szCs w:val="28"/>
          <w:rtl/>
        </w:rPr>
        <w:t>بناء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العلاقةالإرشادية</w:t>
      </w:r>
      <w:r w:rsidRPr="00E127C3">
        <w:rPr>
          <w:sz w:val="28"/>
          <w:szCs w:val="28"/>
          <w:rtl/>
        </w:rPr>
        <w:t>).</w:t>
      </w:r>
      <w:bookmarkStart w:id="0" w:name="_GoBack"/>
      <w:bookmarkEnd w:id="0"/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 xml:space="preserve">: </w:t>
      </w:r>
      <w:r w:rsidRPr="00E127C3">
        <w:rPr>
          <w:rFonts w:hint="cs"/>
          <w:sz w:val="28"/>
          <w:szCs w:val="28"/>
          <w:rtl/>
        </w:rPr>
        <w:t>بناء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العلاقة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حيث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 xml:space="preserve">1. </w:t>
      </w:r>
      <w:r w:rsidRPr="00E127C3">
        <w:rPr>
          <w:rFonts w:hint="cs"/>
          <w:sz w:val="28"/>
          <w:szCs w:val="28"/>
          <w:rtl/>
        </w:rPr>
        <w:t>التعارف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والمشاركين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>2. **</w:t>
      </w:r>
      <w:r w:rsidRPr="00E127C3">
        <w:rPr>
          <w:rFonts w:hint="cs"/>
          <w:sz w:val="28"/>
          <w:szCs w:val="28"/>
          <w:rtl/>
        </w:rPr>
        <w:t>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الحاجز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جهة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وبعضهم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البعض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 xml:space="preserve">3. </w:t>
      </w:r>
      <w:r w:rsidRPr="00E127C3">
        <w:rPr>
          <w:rFonts w:hint="cs"/>
          <w:sz w:val="28"/>
          <w:szCs w:val="28"/>
          <w:rtl/>
        </w:rPr>
        <w:t>توضيح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ومناقشتها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 xml:space="preserve">4. </w:t>
      </w:r>
      <w:r w:rsidRPr="00E127C3">
        <w:rPr>
          <w:rFonts w:hint="cs"/>
          <w:sz w:val="28"/>
          <w:szCs w:val="28"/>
          <w:rtl/>
        </w:rPr>
        <w:t>تزويد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ومواعيدها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والالتزام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المواظبة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الحضور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وفي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الموعد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والمكان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المحدد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 xml:space="preserve">5. </w:t>
      </w:r>
      <w:r w:rsidRPr="00E127C3">
        <w:rPr>
          <w:rFonts w:hint="cs"/>
          <w:sz w:val="28"/>
          <w:szCs w:val="28"/>
          <w:rtl/>
        </w:rPr>
        <w:t>الاتفاق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قوانين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كالمشاركة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والالتزام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بمواعيد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واحترام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آراء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الآخرين</w:t>
      </w:r>
      <w:r w:rsidRPr="00E127C3">
        <w:rPr>
          <w:sz w:val="28"/>
          <w:szCs w:val="28"/>
          <w:rtl/>
        </w:rPr>
        <w:t>)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(50- 60 )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المتبعة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البداية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بالترحيب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بالمشاركين،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بالتعريف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نفسه،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ويترك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للتعارف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والتعريف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بأنفسهم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بإعطاء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فكرة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ماهية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يحتويه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جلسات،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وآليات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داخله،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والأنشطة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سوف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يستخدمها،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وأهمية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الذي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يكمن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أهميته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الثانوية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العامة،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ويمكن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تحدي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النقاط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الهامة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التالي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بتوضيح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ماهية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وجلساته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وأنشطته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وأدوات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وآليات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فيه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تحدث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العامة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والخاصة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بشكل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بشكل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خاص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بتوضيح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أهمية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تخفيف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مستوي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طلبة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الثانوية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وأخيرا</w:t>
      </w:r>
      <w:r w:rsidRPr="00E127C3">
        <w:rPr>
          <w:sz w:val="28"/>
          <w:szCs w:val="28"/>
          <w:rtl/>
        </w:rPr>
        <w:t xml:space="preserve"> ً</w:t>
      </w:r>
      <w:r w:rsidRPr="00E127C3">
        <w:rPr>
          <w:rFonts w:hint="cs"/>
          <w:sz w:val="28"/>
          <w:szCs w:val="28"/>
          <w:rtl/>
        </w:rPr>
        <w:t>ناقش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مواعيد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وعدد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وكذلك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قوانين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الجماعي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تسود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الخاصة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بالبرنامج،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تقسيم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صغيرة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وتختار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متحدثاُ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باسمها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جميع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تساؤلات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بصراحة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وصدق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الثانية</w:t>
      </w:r>
      <w:r w:rsidRPr="00E127C3">
        <w:rPr>
          <w:sz w:val="28"/>
          <w:szCs w:val="28"/>
          <w:rtl/>
        </w:rPr>
        <w:t xml:space="preserve">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(</w:t>
      </w:r>
      <w:r w:rsidRPr="00E127C3">
        <w:rPr>
          <w:rFonts w:hint="cs"/>
          <w:sz w:val="28"/>
          <w:szCs w:val="28"/>
          <w:rtl/>
        </w:rPr>
        <w:t>مفهوم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- </w:t>
      </w:r>
      <w:r w:rsidRPr="00E127C3">
        <w:rPr>
          <w:rFonts w:hint="cs"/>
          <w:sz w:val="28"/>
          <w:szCs w:val="28"/>
          <w:rtl/>
        </w:rPr>
        <w:t>الأعراض</w:t>
      </w:r>
      <w:r w:rsidRPr="00E127C3">
        <w:rPr>
          <w:sz w:val="28"/>
          <w:szCs w:val="28"/>
          <w:rtl/>
        </w:rPr>
        <w:t xml:space="preserve"> - </w:t>
      </w:r>
      <w:r w:rsidRPr="00E127C3">
        <w:rPr>
          <w:rFonts w:hint="cs"/>
          <w:sz w:val="28"/>
          <w:szCs w:val="28"/>
          <w:rtl/>
        </w:rPr>
        <w:t>الآثار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السلبية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الناتجة</w:t>
      </w:r>
      <w:r w:rsidRPr="00E127C3">
        <w:rPr>
          <w:sz w:val="28"/>
          <w:szCs w:val="28"/>
          <w:rtl/>
        </w:rPr>
        <w:t xml:space="preserve"> )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إعطاء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تصور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وشامل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مفهوم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بشكل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بشكل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خاص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الحديث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أنواع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وأشكال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ومصادره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الوقوف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الآثار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الايجابية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والسلبية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الأعراض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الناتجة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النفسية</w:t>
      </w:r>
      <w:r w:rsidRPr="00E127C3">
        <w:rPr>
          <w:sz w:val="28"/>
          <w:szCs w:val="28"/>
          <w:rtl/>
        </w:rPr>
        <w:t xml:space="preserve"> / </w:t>
      </w:r>
      <w:r w:rsidRPr="00E127C3">
        <w:rPr>
          <w:rFonts w:hint="cs"/>
          <w:sz w:val="28"/>
          <w:szCs w:val="28"/>
          <w:rtl/>
        </w:rPr>
        <w:t>الجسمية</w:t>
      </w:r>
      <w:r w:rsidRPr="00E127C3">
        <w:rPr>
          <w:sz w:val="28"/>
          <w:szCs w:val="28"/>
          <w:rtl/>
        </w:rPr>
        <w:t xml:space="preserve"> / </w:t>
      </w:r>
      <w:r w:rsidRPr="00E127C3">
        <w:rPr>
          <w:rFonts w:hint="cs"/>
          <w:sz w:val="28"/>
          <w:szCs w:val="28"/>
          <w:rtl/>
        </w:rPr>
        <w:t>الاجتماعية</w:t>
      </w:r>
      <w:r w:rsidRPr="00E127C3">
        <w:rPr>
          <w:sz w:val="28"/>
          <w:szCs w:val="28"/>
          <w:rtl/>
        </w:rPr>
        <w:t xml:space="preserve"> / </w:t>
      </w:r>
      <w:r w:rsidRPr="00E127C3">
        <w:rPr>
          <w:rFonts w:hint="cs"/>
          <w:sz w:val="28"/>
          <w:szCs w:val="28"/>
          <w:rtl/>
        </w:rPr>
        <w:t>العقلية</w:t>
      </w:r>
      <w:r w:rsidRPr="00E127C3">
        <w:rPr>
          <w:sz w:val="28"/>
          <w:szCs w:val="28"/>
          <w:rtl/>
        </w:rPr>
        <w:t xml:space="preserve"> (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والحوار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شرائح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Power Point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جهاز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L.C. D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نشرات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ومطويات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نظرية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تتحدث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قلقل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صغيرة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للنقاش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والحوار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(60- 70)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الحديث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لكي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الربط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التمهيد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لموضوع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وإطلاع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الخطوط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الرئيسية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وتذكير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بقوانين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وقواعد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طرح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أسئلة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للتعرف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مفهوم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وأعراضه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استثارة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أفكار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بتعديل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المفاهيم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الأسئلة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>1.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مفهوم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لدى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؟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ماذا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يعني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طالب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؟</w:t>
      </w:r>
      <w:r w:rsidRPr="00E127C3">
        <w:rPr>
          <w:sz w:val="28"/>
          <w:szCs w:val="28"/>
          <w:rtl/>
        </w:rPr>
        <w:t xml:space="preserve"> )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 xml:space="preserve">2.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الأعراض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يشعر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الطالب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حدوث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عامة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خاصة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؟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>3.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الآثار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السلبية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الناتجة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الامتحان؟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التساؤلات</w:t>
      </w:r>
      <w:r w:rsidRPr="00E127C3">
        <w:rPr>
          <w:sz w:val="28"/>
          <w:szCs w:val="28"/>
          <w:rtl/>
        </w:rPr>
        <w:t xml:space="preserve"> 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شرائح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Power Point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توضح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مفهوم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وأنواع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وخصوصاً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أسئلة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واستفسارات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موضوع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النقاش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: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الثالثة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(</w:t>
      </w:r>
      <w:r w:rsidRPr="00E127C3">
        <w:rPr>
          <w:rFonts w:hint="cs"/>
          <w:sz w:val="28"/>
          <w:szCs w:val="28"/>
          <w:rtl/>
        </w:rPr>
        <w:t>التدريب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أسلوبالاسترخاء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العضلي</w:t>
      </w:r>
      <w:r w:rsidRPr="00E127C3">
        <w:rPr>
          <w:sz w:val="28"/>
          <w:szCs w:val="28"/>
          <w:rtl/>
        </w:rPr>
        <w:t>):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إعداد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الطالب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نفسياً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وانفعالياً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وجسمياً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لكي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يخوض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بكفاءة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عالية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بالنفس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إتقان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الطالب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الاسترخاء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والهدوء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والاتزان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الانفعالي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المستقبل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روح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الطمأنينة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والأمن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نفوس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وخصوصاً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العصيبة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إبعاد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التوتر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وخصوصاً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الاختبارية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الأقراص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المسجلة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مسجل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للاسترخاء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مسجل</w:t>
      </w:r>
      <w:r w:rsidRPr="00E127C3">
        <w:rPr>
          <w:sz w:val="28"/>
          <w:szCs w:val="28"/>
          <w:rtl/>
        </w:rPr>
        <w:t xml:space="preserve"> + </w:t>
      </w:r>
      <w:r w:rsidRPr="00E127C3">
        <w:rPr>
          <w:rFonts w:hint="cs"/>
          <w:sz w:val="28"/>
          <w:szCs w:val="28"/>
          <w:rtl/>
        </w:rPr>
        <w:t>شرائط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موسيقي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هادئة</w:t>
      </w:r>
      <w:r w:rsidRPr="00E127C3">
        <w:rPr>
          <w:sz w:val="28"/>
          <w:szCs w:val="28"/>
          <w:rtl/>
        </w:rPr>
        <w:t xml:space="preserve"> + </w:t>
      </w:r>
      <w:r w:rsidRPr="00E127C3">
        <w:rPr>
          <w:rFonts w:hint="cs"/>
          <w:sz w:val="28"/>
          <w:szCs w:val="28"/>
          <w:rtl/>
        </w:rPr>
        <w:t>شرائط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فيديو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النمذجة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للاسترخاء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(60- 70 )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الحديث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بشكل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يبعث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والاطمئنان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وتلخيص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حدث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التخيل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الذي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يروح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والعقل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مشاكل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الحياة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بتوجيه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التركيز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النظر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الأشياء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يحبها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تبعث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الراحة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والاطمئنان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والسكينة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تلفزيوني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آلية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أسلوب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الاسترخاء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أسلوب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الاسترخاء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وتعريفهم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استخدامه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التوتر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الناتج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الاسترخاء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باقي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أعضاء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تسجيل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ملاحظاتهم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أثناء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الاسترخاء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الأسلوب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حاجته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وكتابة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شعورهم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ممارسته،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ملاحظات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قبل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الأسلوب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الرابعة</w:t>
      </w:r>
      <w:r w:rsidRPr="00E127C3">
        <w:rPr>
          <w:sz w:val="28"/>
          <w:szCs w:val="28"/>
          <w:rtl/>
        </w:rPr>
        <w:t xml:space="preserve">: ( </w:t>
      </w:r>
      <w:r w:rsidRPr="00E127C3">
        <w:rPr>
          <w:rFonts w:hint="cs"/>
          <w:sz w:val="28"/>
          <w:szCs w:val="28"/>
          <w:rtl/>
        </w:rPr>
        <w:t>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تكتيك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الحساسيةالتدريجي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التوتر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العينة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تعريضهم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بالتدريج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</w:t>
      </w:r>
      <w:r w:rsidRPr="00E127C3">
        <w:rPr>
          <w:sz w:val="28"/>
          <w:szCs w:val="28"/>
          <w:rtl/>
        </w:rPr>
        <w:t>**</w:t>
      </w:r>
      <w:r w:rsidRPr="00E127C3">
        <w:rPr>
          <w:rFonts w:hint="cs"/>
          <w:sz w:val="28"/>
          <w:szCs w:val="28"/>
          <w:rtl/>
        </w:rPr>
        <w:t>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ضبط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والتصرف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بحكمة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وبهدوء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المقلقة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</w:t>
      </w:r>
      <w:r w:rsidRPr="00E127C3">
        <w:rPr>
          <w:sz w:val="28"/>
          <w:szCs w:val="28"/>
          <w:rtl/>
        </w:rPr>
        <w:t>**</w:t>
      </w:r>
      <w:r w:rsidRPr="00E127C3">
        <w:rPr>
          <w:rFonts w:hint="cs"/>
          <w:sz w:val="28"/>
          <w:szCs w:val="28"/>
          <w:rtl/>
        </w:rPr>
        <w:t>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القدرة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مواجهة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الحياة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باتزان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وثقة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بالنفس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النمذجة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الحساسية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التدريجي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الحساسية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التدريجي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(60- 70 )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lastRenderedPageBreak/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بالترحيب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وشكرهم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التزامهم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بتلخيص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بصورة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سريعة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يعرج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الواجب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البيتي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ويناقشه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بتقديم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المثيرات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تسبّب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متدرّج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الأقل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إثارة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وصولاً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المثير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الحقيقي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للحالة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الشديدة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للقلق</w:t>
      </w:r>
      <w:r w:rsidRPr="00E127C3">
        <w:rPr>
          <w:sz w:val="28"/>
          <w:szCs w:val="28"/>
          <w:rtl/>
        </w:rPr>
        <w:t>(</w:t>
      </w:r>
      <w:r w:rsidRPr="00E127C3">
        <w:rPr>
          <w:rFonts w:hint="cs"/>
          <w:sz w:val="28"/>
          <w:szCs w:val="28"/>
          <w:rtl/>
        </w:rPr>
        <w:t>مدرج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بتعريض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تدريجياً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للمثير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المسبب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يكون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الفرد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الحالة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مرتاحاً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مسترخياً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بمساعدة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الطالب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زيادة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المشاعر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الإيجابية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ذهنه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بدلاً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المشاعر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السلبية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عبر</w:t>
      </w:r>
      <w:r w:rsidRPr="00E127C3">
        <w:rPr>
          <w:sz w:val="28"/>
          <w:szCs w:val="28"/>
          <w:rtl/>
        </w:rPr>
        <w:t xml:space="preserve"> " </w:t>
      </w:r>
      <w:r w:rsidRPr="00E127C3">
        <w:rPr>
          <w:rFonts w:hint="cs"/>
          <w:sz w:val="28"/>
          <w:szCs w:val="28"/>
          <w:rtl/>
        </w:rPr>
        <w:t>الحوارات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التخيل</w:t>
      </w:r>
      <w:r w:rsidRPr="00E127C3">
        <w:rPr>
          <w:sz w:val="28"/>
          <w:szCs w:val="28"/>
          <w:rtl/>
        </w:rPr>
        <w:t xml:space="preserve"> ".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شريط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فيديو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آلية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التوتر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آخرين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يطبق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التكتيك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والآخرين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يشاهدون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التطور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الحاصل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وهذا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إطار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الموسيقي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الهادئة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الاسترخاء،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الحالة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المعروضة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والتعليق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عليها،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أيضا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وتشجع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التحصين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التصوري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ضد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يعيش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المثيرة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تدريجياً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خياله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: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الخامسة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 : (</w:t>
      </w:r>
      <w:r w:rsidRPr="00E127C3">
        <w:rPr>
          <w:rFonts w:hint="cs"/>
          <w:sz w:val="28"/>
          <w:szCs w:val="28"/>
          <w:rtl/>
        </w:rPr>
        <w:t>التدريب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مهارةإدارة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):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التحدث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واستغلاله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بالشكل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الأمثل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إتقان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وملئ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الفراغ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تبصير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بإيجابيات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والتقيد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بالنظام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والمحافظة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مواعيد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الدراسة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النمذجة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إدارة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لعب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الأدوار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هادف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أهمية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(50- 60 )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rFonts w:hint="cs"/>
          <w:sz w:val="28"/>
          <w:szCs w:val="28"/>
          <w:rtl/>
        </w:rPr>
        <w:t>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بالترحيب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وشكرهم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التزامهم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بتلخيص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بصورة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سريعة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حول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جدول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يومي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وجدول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أسبوعي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للمذاكرة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الأعمال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البيتية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الأمر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عملياً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إعطاء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فرصة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مشارك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جدول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جدوله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استثمار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بفعالية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كبيرة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أجل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عدم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التخبط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الأعمال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بلعب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الأدوار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ويدور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فوائد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والآثار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السلبية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الناتجة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عدم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واستغلاله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وأخيراً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بإعطاء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وهو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يقوم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مشارك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بتوضيح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تنظيم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وقته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الأسبوع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القادم،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إعداد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جدول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للمذاكرة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السادسة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</w:t>
      </w:r>
      <w:r w:rsidRPr="00E127C3">
        <w:rPr>
          <w:rFonts w:hint="cs"/>
          <w:sz w:val="28"/>
          <w:szCs w:val="28"/>
          <w:rtl/>
        </w:rPr>
        <w:t>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السيكودراما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التمثيل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المسرحي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التخفيف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التوتر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الناتج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الامتحانات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تناول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الموضوع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فكاهي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بهدف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زيادة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الدافعية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أعضاء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التخلص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حالة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الموجودة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لديهم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الجماعي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روح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التعاون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والمحبة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نفوس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لعب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الأدوار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هادف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التصرف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أثناء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المقلقلة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(50- 60 )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بالترحيب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وشكرهم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التزامهم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بتلخيص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بصورة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سريعة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يعرج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الواجب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البيتي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ويناقشه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الاتفاق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الاتفاق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مسرحية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معينة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الهدف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تبصير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التصرف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المواقف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المقلقة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والمزعجة،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أعضاء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الاستعداد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للقيام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الأدوار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أكثر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بحيث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يشارك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جميع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الأعضاء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انتهاء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المسرحي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والتعرف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التغيير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الحاصل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انتهاء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العرض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·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بتوظيف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الديني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الصلاة</w:t>
      </w:r>
      <w:r w:rsidRPr="00E127C3">
        <w:rPr>
          <w:sz w:val="28"/>
          <w:szCs w:val="28"/>
          <w:rtl/>
        </w:rPr>
        <w:t xml:space="preserve">- </w:t>
      </w:r>
      <w:r w:rsidRPr="00E127C3">
        <w:rPr>
          <w:rFonts w:hint="cs"/>
          <w:sz w:val="28"/>
          <w:szCs w:val="28"/>
          <w:rtl/>
        </w:rPr>
        <w:t>الاستغفار</w:t>
      </w:r>
      <w:r w:rsidRPr="00E127C3">
        <w:rPr>
          <w:sz w:val="28"/>
          <w:szCs w:val="28"/>
          <w:rtl/>
        </w:rPr>
        <w:t xml:space="preserve"> - </w:t>
      </w:r>
      <w:r w:rsidRPr="00E127C3">
        <w:rPr>
          <w:rFonts w:hint="cs"/>
          <w:sz w:val="28"/>
          <w:szCs w:val="28"/>
          <w:rtl/>
        </w:rPr>
        <w:t>الدعاء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زيادة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الطمأنينة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والأمن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النفسي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: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السابعة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</w:t>
      </w:r>
      <w:r w:rsidRPr="00E127C3">
        <w:rPr>
          <w:rFonts w:hint="cs"/>
          <w:sz w:val="28"/>
          <w:szCs w:val="28"/>
          <w:rtl/>
        </w:rPr>
        <w:t>التدريب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واستراتجيات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واستراتجيات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مثل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</w:t>
      </w:r>
      <w:r w:rsidRPr="00E127C3">
        <w:rPr>
          <w:sz w:val="28"/>
          <w:szCs w:val="28"/>
          <w:rtl/>
        </w:rPr>
        <w:t xml:space="preserve">-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الاستعداد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للامتحان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زيادة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وعي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الاستعداد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للامتحانات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الامتحانات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الإلقاء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النمذجة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موديول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صغيرة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فيديو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شرائح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Power Point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جهاز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L.C. D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(60- 80 )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الحديث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بالحديث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ماهية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</w:t>
      </w:r>
      <w:r w:rsidRPr="00E127C3">
        <w:rPr>
          <w:sz w:val="28"/>
          <w:szCs w:val="28"/>
          <w:rtl/>
        </w:rPr>
        <w:t xml:space="preserve">-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الاستعداد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للامتحان</w:t>
      </w:r>
      <w:r w:rsidRPr="00E127C3">
        <w:rPr>
          <w:sz w:val="28"/>
          <w:szCs w:val="28"/>
          <w:rtl/>
        </w:rPr>
        <w:t>).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توضيح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أهمية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أداء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فيديو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شرائح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Power Point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جهاز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الكمبيوتر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L.C. D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الأمور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مراعاتها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ومثال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لابد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خطة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للمراجعة،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الملخصات،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الملاحظات،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الالتزام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بجدول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النهائية</w:t>
      </w:r>
      <w:r w:rsidRPr="00E127C3">
        <w:rPr>
          <w:sz w:val="28"/>
          <w:szCs w:val="28"/>
          <w:rtl/>
        </w:rPr>
        <w:t xml:space="preserve">) </w:t>
      </w:r>
      <w:r w:rsidRPr="00E127C3">
        <w:rPr>
          <w:rFonts w:hint="cs"/>
          <w:sz w:val="28"/>
          <w:szCs w:val="28"/>
          <w:rtl/>
        </w:rPr>
        <w:t>وهكذا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باقي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المهارات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أخيراً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بإعطاء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وهو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عبارة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جدول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قبل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الامتحانات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الثامنة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عنوانالجلسة</w:t>
      </w:r>
      <w:r w:rsidRPr="00E127C3">
        <w:rPr>
          <w:sz w:val="28"/>
          <w:szCs w:val="28"/>
          <w:rtl/>
        </w:rPr>
        <w:t xml:space="preserve"> ): </w:t>
      </w:r>
      <w:r w:rsidRPr="00E127C3">
        <w:rPr>
          <w:rFonts w:hint="cs"/>
          <w:sz w:val="28"/>
          <w:szCs w:val="28"/>
          <w:rtl/>
        </w:rPr>
        <w:t>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أسلوب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توكيد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الذات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تعزيز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بالنفس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تعزيز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القدرات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والإمكانيات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إخراج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حالة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المدرسي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ترويحي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ترفيهي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النمذجة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مثال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توضيحي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صغيرة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(50- 60 )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rFonts w:hint="cs"/>
          <w:sz w:val="28"/>
          <w:szCs w:val="28"/>
          <w:rtl/>
        </w:rPr>
        <w:t>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بالترحيب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وشكرهم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التزامهم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بتلخيص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بصورة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سريعة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باستطلاع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أراء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مفهوم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الذات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ومناقشتهم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الموضوع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واخذ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الآراء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والتعليقات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بطرح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سؤال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الصغيرة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وهو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كالتالي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sz w:val="28"/>
          <w:szCs w:val="28"/>
          <w:rtl/>
        </w:rPr>
        <w:t xml:space="preserve">* </w:t>
      </w:r>
      <w:r w:rsidRPr="00E127C3">
        <w:rPr>
          <w:rFonts w:hint="cs"/>
          <w:sz w:val="28"/>
          <w:szCs w:val="28"/>
          <w:rtl/>
        </w:rPr>
        <w:t>كيف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تستطيع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تحقق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وتوكد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ذاتك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؟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مشارك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السؤال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الرئيسي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جميع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شريط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فيديو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لشخص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استطاع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يحقق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ذاته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المراحل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أجل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يوكد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ذاته،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انتهاء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العرض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بتكليف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الدراسية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واجب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بيتي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أو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القيام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وتنفيذها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يتناسب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قدرات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وإمكانيات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مشارك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بتعزيز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قدرات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وزيادة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ثقتهم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بأنفسهم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يصب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مصلحة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خفض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التوتر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والقلق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النهاية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بالإعداد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رحلة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ترفيهية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</w:t>
      </w:r>
      <w:r w:rsidRPr="00E127C3">
        <w:rPr>
          <w:sz w:val="28"/>
          <w:szCs w:val="28"/>
          <w:rtl/>
        </w:rPr>
        <w:t>**</w:t>
      </w:r>
      <w:r w:rsidRPr="00E127C3">
        <w:rPr>
          <w:rFonts w:hint="cs"/>
          <w:sz w:val="28"/>
          <w:szCs w:val="28"/>
          <w:rtl/>
        </w:rPr>
        <w:t>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حالة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الملل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والابتعاد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المدرسي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>: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التاسعة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(</w:t>
      </w:r>
      <w:r w:rsidRPr="00E127C3">
        <w:rPr>
          <w:rFonts w:hint="cs"/>
          <w:sz w:val="28"/>
          <w:szCs w:val="28"/>
          <w:rtl/>
        </w:rPr>
        <w:t>التدريب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مهاراتواستراتجيات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واستراتجيات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مثل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أداء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–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أسئلة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rFonts w:hint="cs"/>
          <w:sz w:val="28"/>
          <w:szCs w:val="28"/>
          <w:rtl/>
        </w:rPr>
        <w:t>زيادة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وعي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أداء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للامتحانات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أسئلة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الإلقاء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النمذجة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موديول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صغيرة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فيديو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شرائح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Power Point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جهاز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L.C. D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(60- 80 )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rFonts w:hint="cs"/>
          <w:sz w:val="28"/>
          <w:szCs w:val="28"/>
          <w:rtl/>
        </w:rPr>
        <w:t>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بالترحيب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وشكرهم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التزامهم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بتلخيص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بصورة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سريعة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يعرج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الواجب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البيتي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ويناقشه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بالحديث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ماهية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أداء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–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أسئلة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توضيح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أهمية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أداء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فيديو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شرائح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Power Point</w:t>
      </w:r>
      <w:r w:rsidRPr="00E127C3">
        <w:rPr>
          <w:sz w:val="28"/>
          <w:szCs w:val="28"/>
          <w:rtl/>
        </w:rPr>
        <w:t xml:space="preserve"> )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جهاز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الكمبيوتر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sz w:val="28"/>
          <w:szCs w:val="28"/>
        </w:rPr>
        <w:t>L.C. D</w:t>
      </w:r>
      <w:r w:rsidRPr="00E127C3">
        <w:rPr>
          <w:sz w:val="28"/>
          <w:szCs w:val="28"/>
          <w:rtl/>
        </w:rPr>
        <w:t>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الأمور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يجب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مراعاتها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تطبيق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المهارات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ومثال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أسئلة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الإجابة</w:t>
      </w:r>
      <w:r w:rsidRPr="00E127C3">
        <w:rPr>
          <w:sz w:val="28"/>
          <w:szCs w:val="28"/>
          <w:rtl/>
        </w:rPr>
        <w:t xml:space="preserve">- </w:t>
      </w:r>
      <w:r w:rsidRPr="00E127C3">
        <w:rPr>
          <w:rFonts w:hint="cs"/>
          <w:sz w:val="28"/>
          <w:szCs w:val="28"/>
          <w:rtl/>
        </w:rPr>
        <w:t>وقت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الإجابة</w:t>
      </w:r>
      <w:r w:rsidRPr="00E127C3">
        <w:rPr>
          <w:sz w:val="28"/>
          <w:szCs w:val="28"/>
          <w:rtl/>
        </w:rPr>
        <w:t xml:space="preserve"> – </w:t>
      </w:r>
      <w:r w:rsidRPr="00E127C3">
        <w:rPr>
          <w:rFonts w:hint="cs"/>
          <w:sz w:val="28"/>
          <w:szCs w:val="28"/>
          <w:rtl/>
        </w:rPr>
        <w:t>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الإجابة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حسب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نوعية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الأسئلة،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النهائية</w:t>
      </w:r>
      <w:r w:rsidRPr="00E127C3">
        <w:rPr>
          <w:sz w:val="28"/>
          <w:szCs w:val="28"/>
          <w:rtl/>
        </w:rPr>
        <w:t xml:space="preserve">) </w:t>
      </w:r>
      <w:r w:rsidRPr="00E127C3">
        <w:rPr>
          <w:rFonts w:hint="cs"/>
          <w:sz w:val="28"/>
          <w:szCs w:val="28"/>
          <w:rtl/>
        </w:rPr>
        <w:t>وهكذا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باقي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المهارات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تقسيم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صغيرة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مهارة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ممثل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كل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الايجابيات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والسلبيات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الطريقة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)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الجلسةالعاشرة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</w:t>
      </w:r>
      <w:r w:rsidRPr="00E127C3">
        <w:rPr>
          <w:rFonts w:hint="cs"/>
          <w:sz w:val="28"/>
          <w:szCs w:val="28"/>
          <w:rtl/>
        </w:rPr>
        <w:t>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تعديلالسلوك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تعريف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بقواعد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وأساليب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الاستذكار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الجيد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استخدام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ايجابي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لإ</w:t>
      </w:r>
      <w:r w:rsidRPr="00E127C3">
        <w:rPr>
          <w:sz w:val="28"/>
          <w:szCs w:val="28"/>
          <w:rtl/>
        </w:rPr>
        <w:t>**</w:t>
      </w:r>
      <w:r w:rsidRPr="00E127C3">
        <w:rPr>
          <w:rFonts w:hint="cs"/>
          <w:sz w:val="28"/>
          <w:szCs w:val="28"/>
          <w:rtl/>
        </w:rPr>
        <w:t>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الثقة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بالنفس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وتقليل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التوتر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لديهم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أساليب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وقواعد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الجيدة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تدريب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تعليمات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تساعدهم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الإلقاء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صغيرة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(60- 70)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بدأ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بالترحيب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وشكرهم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التزامهم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ويطلب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بتلخيص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ورد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بصورة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سريعة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باستدعاء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أحد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المتفوقين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ذوي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السلوك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والأمين،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يوضح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طرق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مذاكرة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دروسه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بأول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والأسلوب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الأمثل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الدراسة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وطرق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الدراسة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الجيدة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يستخدمها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الطالب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والتعرف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الأعمال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أثناء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فترة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الامتحانات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برامجهم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الدراسية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اتبعوها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سواء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اليومية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أو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الأسبوعية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والهدف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تحققها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مجموعات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الصغيرة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الوصايا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التحصيل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ذلك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أساليب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الجيدة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حول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الإجراءات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تساعدهم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للجلسات</w:t>
      </w:r>
      <w:r w:rsidRPr="00E127C3">
        <w:rPr>
          <w:sz w:val="28"/>
          <w:szCs w:val="28"/>
          <w:rtl/>
        </w:rPr>
        <w:t xml:space="preserve"> ( </w:t>
      </w:r>
      <w:r w:rsidRPr="00E127C3">
        <w:rPr>
          <w:rFonts w:hint="cs"/>
          <w:sz w:val="28"/>
          <w:szCs w:val="28"/>
          <w:rtl/>
        </w:rPr>
        <w:t>نموذج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بطاقة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المرحلي</w:t>
      </w:r>
      <w:r w:rsidRPr="00E127C3">
        <w:rPr>
          <w:sz w:val="28"/>
          <w:szCs w:val="28"/>
          <w:rtl/>
        </w:rPr>
        <w:t xml:space="preserve"> ).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الحادية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عشر</w:t>
      </w:r>
      <w:r w:rsidRPr="00E127C3">
        <w:rPr>
          <w:sz w:val="28"/>
          <w:szCs w:val="28"/>
          <w:rtl/>
        </w:rPr>
        <w:t>: (</w:t>
      </w:r>
      <w:r w:rsidRPr="00E127C3">
        <w:rPr>
          <w:rFonts w:hint="cs"/>
          <w:sz w:val="28"/>
          <w:szCs w:val="28"/>
          <w:rtl/>
        </w:rPr>
        <w:t>عنوان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): (</w:t>
      </w:r>
      <w:r w:rsidRPr="00E127C3">
        <w:rPr>
          <w:rFonts w:hint="cs"/>
          <w:sz w:val="28"/>
          <w:szCs w:val="28"/>
          <w:rtl/>
        </w:rPr>
        <w:t>إنهاء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وتقويمه</w:t>
      </w:r>
      <w:r w:rsidRPr="00E127C3">
        <w:rPr>
          <w:sz w:val="28"/>
          <w:szCs w:val="28"/>
          <w:rtl/>
        </w:rPr>
        <w:t xml:space="preserve">). </w:t>
      </w:r>
      <w:r w:rsidRPr="00E127C3">
        <w:rPr>
          <w:rFonts w:hint="cs"/>
          <w:sz w:val="28"/>
          <w:szCs w:val="28"/>
          <w:rtl/>
        </w:rPr>
        <w:t>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ختامية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أهداف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تقويم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والوقوف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نقاط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القوة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ونقاط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الضعف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معرفة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النتائج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توصل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إليها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التدريبات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استخدمت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جلسات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معرفة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التحسن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الذي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شعر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الانتهاء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إرشاد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ضرورة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الاستمرار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اكتسابه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وتوظفيه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حياتهم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الجامعية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الفنيات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المستخدمة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الإلقاء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الحوار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والنقاش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يستغرق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النشاط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لمدة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زمنية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(60- 80 ) </w:t>
      </w:r>
      <w:r w:rsidRPr="00E127C3">
        <w:rPr>
          <w:rFonts w:hint="cs"/>
          <w:sz w:val="28"/>
          <w:szCs w:val="28"/>
          <w:rtl/>
        </w:rPr>
        <w:t>دقيقة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الخطوات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الإجرائية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للجلسة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الحديث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السابقة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ملخص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وسريع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لجميع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عرضه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الإرشادي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ثم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بمراجعة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والأنشطة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والموضوعات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تمت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مناقشتها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الجماعة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وتشجيع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أعضاء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الجماعة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على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الاستمرار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والاستفادة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مما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تعلموه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وتطبيقه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حياتهم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اليومية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بمناقشة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الصعوبات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والمعوقات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واجهتهم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أثناء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وكيفية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التغلب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عليها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lastRenderedPageBreak/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النهاية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قام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الباحث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بشكر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المشاركين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المجهود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الذي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بذلوه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اجل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إنجاح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هذا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العمل،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ويعرب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سعادته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بالفترة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قضاها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معهم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أثناء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cs"/>
          <w:sz w:val="28"/>
          <w:szCs w:val="28"/>
          <w:rtl/>
        </w:rPr>
        <w:t>وتتم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الختامية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تقييم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عدة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طرق</w:t>
      </w:r>
      <w:r w:rsidRPr="00E127C3">
        <w:rPr>
          <w:sz w:val="28"/>
          <w:szCs w:val="28"/>
          <w:rtl/>
        </w:rPr>
        <w:t>: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مقارنة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أفراد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المجموعة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مستوي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القلق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القياس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القبلي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قبل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والقياس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البعدي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بعد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البرنامج،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وملاحظة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الفرق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الحاصل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بين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القياسين</w:t>
      </w:r>
      <w:r w:rsidRPr="00E127C3">
        <w:rPr>
          <w:sz w:val="28"/>
          <w:szCs w:val="28"/>
          <w:rtl/>
        </w:rPr>
        <w:t>.</w:t>
      </w:r>
    </w:p>
    <w:p w:rsidR="00E127C3" w:rsidRPr="00E127C3" w:rsidRDefault="00E127C3" w:rsidP="00E127C3">
      <w:pPr>
        <w:rPr>
          <w:sz w:val="28"/>
          <w:szCs w:val="28"/>
          <w:rtl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تقييم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أنفسهم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للبرنامج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والنتائج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التي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لاحظوها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خلال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تنفيذ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الجلسات</w:t>
      </w:r>
      <w:r w:rsidRPr="00E127C3">
        <w:rPr>
          <w:sz w:val="28"/>
          <w:szCs w:val="28"/>
          <w:rtl/>
        </w:rPr>
        <w:t>.</w:t>
      </w:r>
    </w:p>
    <w:p w:rsidR="000F6E66" w:rsidRPr="00773AB8" w:rsidRDefault="00E127C3" w:rsidP="00E127C3">
      <w:pPr>
        <w:rPr>
          <w:sz w:val="28"/>
          <w:szCs w:val="28"/>
        </w:rPr>
      </w:pPr>
      <w:r w:rsidRPr="00E127C3">
        <w:rPr>
          <w:rFonts w:hint="eastAsia"/>
          <w:sz w:val="28"/>
          <w:szCs w:val="28"/>
          <w:rtl/>
        </w:rPr>
        <w:t>·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المتابعة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والملاحظة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للطلاب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في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الفترة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القادمة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وخصوصاً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فترة</w:t>
      </w:r>
      <w:r w:rsidRPr="00E127C3">
        <w:rPr>
          <w:sz w:val="28"/>
          <w:szCs w:val="28"/>
          <w:rtl/>
        </w:rPr>
        <w:t xml:space="preserve"> </w:t>
      </w:r>
      <w:r w:rsidRPr="00E127C3">
        <w:rPr>
          <w:rFonts w:hint="cs"/>
          <w:sz w:val="28"/>
          <w:szCs w:val="28"/>
          <w:rtl/>
        </w:rPr>
        <w:t>الامتحانات</w:t>
      </w:r>
      <w:r w:rsidRPr="00E127C3">
        <w:rPr>
          <w:sz w:val="28"/>
          <w:szCs w:val="28"/>
          <w:rtl/>
        </w:rPr>
        <w:t>.</w:t>
      </w:r>
    </w:p>
    <w:sectPr w:rsidR="000F6E66" w:rsidRPr="00773AB8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8"/>
    <w:rsid w:val="00175C31"/>
    <w:rsid w:val="00614534"/>
    <w:rsid w:val="006E1CA6"/>
    <w:rsid w:val="00773AB8"/>
    <w:rsid w:val="00B01B1C"/>
    <w:rsid w:val="00B07182"/>
    <w:rsid w:val="00DC1758"/>
    <w:rsid w:val="00E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9F20E"/>
  <w15:chartTrackingRefBased/>
  <w15:docId w15:val="{4D031B8D-2A7D-4447-8FDF-C3BBA15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2022-06-18T22:12:00Z</cp:lastPrinted>
  <dcterms:created xsi:type="dcterms:W3CDTF">2022-06-18T22:12:00Z</dcterms:created>
  <dcterms:modified xsi:type="dcterms:W3CDTF">2022-06-18T22:12:00Z</dcterms:modified>
</cp:coreProperties>
</file>